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E4" w:rsidRDefault="00BC14E4" w:rsidP="00BC14E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BC14E4" w:rsidRPr="00B046A8" w:rsidRDefault="00BC14E4" w:rsidP="00BC14E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B046A8">
        <w:rPr>
          <w:rFonts w:cstheme="minorHAnsi"/>
          <w:b/>
          <w:bCs/>
          <w:sz w:val="24"/>
          <w:szCs w:val="24"/>
        </w:rPr>
        <w:t>Załącznik nr 3 do umowy o wykonanie usług szkoleniowych</w:t>
      </w:r>
    </w:p>
    <w:p w:rsidR="00BC14E4" w:rsidRDefault="00BC14E4" w:rsidP="00BC1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C14E4" w:rsidRDefault="00BC14E4" w:rsidP="00BC14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C14E4" w:rsidRPr="00B046A8" w:rsidRDefault="00BC14E4" w:rsidP="00BC14E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046A8">
        <w:rPr>
          <w:rFonts w:cstheme="minorHAnsi"/>
          <w:b/>
          <w:bCs/>
          <w:sz w:val="24"/>
          <w:szCs w:val="24"/>
        </w:rPr>
        <w:t>POTWIERDZENIE ODBIORU ZAŚWIADCZENIA/CERTYFIKATU UKOŃCZENIA</w:t>
      </w:r>
    </w:p>
    <w:p w:rsidR="00BC14E4" w:rsidRPr="00B046A8" w:rsidRDefault="00BC14E4" w:rsidP="00BC14E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046A8">
        <w:rPr>
          <w:rFonts w:cstheme="minorHAnsi"/>
          <w:b/>
          <w:bCs/>
          <w:sz w:val="24"/>
          <w:szCs w:val="24"/>
        </w:rPr>
        <w:t>SZKOLENIA</w:t>
      </w:r>
    </w:p>
    <w:p w:rsidR="00BC14E4" w:rsidRPr="00B046A8" w:rsidRDefault="00BC14E4" w:rsidP="00BC14E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046A8">
        <w:rPr>
          <w:rFonts w:cstheme="minorHAnsi"/>
          <w:sz w:val="24"/>
          <w:szCs w:val="24"/>
        </w:rPr>
        <w:t>Niniejszym potwierdzam obiór zaświadczenia/certyfikatu</w:t>
      </w:r>
    </w:p>
    <w:p w:rsidR="00BC14E4" w:rsidRDefault="00BC14E4" w:rsidP="00BC14E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BC14E4" w:rsidRDefault="00BC14E4" w:rsidP="00BC14E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4110"/>
        <w:gridCol w:w="4568"/>
      </w:tblGrid>
      <w:tr w:rsidR="00BC14E4" w:rsidTr="00231F23">
        <w:trPr>
          <w:trHeight w:val="567"/>
        </w:trPr>
        <w:tc>
          <w:tcPr>
            <w:tcW w:w="534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110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4568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Podpis uczestnika szkolenia</w:t>
            </w:r>
          </w:p>
        </w:tc>
      </w:tr>
      <w:tr w:rsidR="00BC14E4" w:rsidTr="00231F23">
        <w:trPr>
          <w:trHeight w:val="567"/>
        </w:trPr>
        <w:tc>
          <w:tcPr>
            <w:tcW w:w="534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C14E4" w:rsidTr="00231F23">
        <w:trPr>
          <w:trHeight w:val="567"/>
        </w:trPr>
        <w:tc>
          <w:tcPr>
            <w:tcW w:w="534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C14E4" w:rsidTr="00231F23">
        <w:trPr>
          <w:trHeight w:val="567"/>
        </w:trPr>
        <w:tc>
          <w:tcPr>
            <w:tcW w:w="534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C14E4" w:rsidTr="00231F23">
        <w:trPr>
          <w:trHeight w:val="567"/>
        </w:trPr>
        <w:tc>
          <w:tcPr>
            <w:tcW w:w="534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C14E4" w:rsidTr="00231F23">
        <w:trPr>
          <w:trHeight w:val="567"/>
        </w:trPr>
        <w:tc>
          <w:tcPr>
            <w:tcW w:w="534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:rsidR="00BC14E4" w:rsidRDefault="00BC14E4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BC14E4" w:rsidRPr="00B046A8" w:rsidRDefault="00BC14E4" w:rsidP="00BC14E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BC14E4" w:rsidRDefault="00BC14E4" w:rsidP="00BC14E4"/>
    <w:p w:rsidR="00BC14E4" w:rsidRDefault="00BC14E4" w:rsidP="00BC14E4"/>
    <w:p w:rsidR="001E568C" w:rsidRDefault="001E568C"/>
    <w:sectPr w:rsidR="001E568C" w:rsidSect="00D51862">
      <w:footerReference w:type="default" r:id="rId4"/>
      <w:headerReference w:type="first" r:id="rId5"/>
      <w:foot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916329"/>
      <w:docPartObj>
        <w:docPartGallery w:val="Page Numbers (Bottom of Page)"/>
        <w:docPartUnique/>
      </w:docPartObj>
    </w:sdtPr>
    <w:sdtEndPr/>
    <w:sdtContent>
      <w:p w:rsidR="009B3A10" w:rsidRDefault="00BC14E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9B3A10" w:rsidRDefault="00BC14E4">
    <w:pPr>
      <w:pStyle w:val="Stopka"/>
    </w:pPr>
    <w:r w:rsidRPr="00F61A4B">
      <w:rPr>
        <w:noProof/>
        <w:lang w:eastAsia="pl-PL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-485002</wp:posOffset>
          </wp:positionH>
          <wp:positionV relativeFrom="page">
            <wp:posOffset>10171043</wp:posOffset>
          </wp:positionV>
          <wp:extent cx="7021002" cy="365760"/>
          <wp:effectExtent l="0" t="0" r="0" b="0"/>
          <wp:wrapNone/>
          <wp:docPr id="7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A10" w:rsidRDefault="00BC14E4">
    <w:pPr>
      <w:pStyle w:val="Stopka"/>
    </w:pPr>
    <w:r w:rsidRPr="00F61A4B">
      <w:rPr>
        <w:noProof/>
        <w:lang w:eastAsia="pl-PL"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-637402</wp:posOffset>
          </wp:positionH>
          <wp:positionV relativeFrom="page">
            <wp:posOffset>10018643</wp:posOffset>
          </wp:positionV>
          <wp:extent cx="7021002" cy="365760"/>
          <wp:effectExtent l="0" t="0" r="0" b="0"/>
          <wp:wrapNone/>
          <wp:docPr id="9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A10" w:rsidRDefault="00BC14E4">
    <w:pPr>
      <w:pStyle w:val="Nagwek"/>
    </w:pPr>
    <w:r w:rsidRPr="00F61A4B">
      <w:rPr>
        <w:noProof/>
        <w:lang w:eastAsia="pl-PL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254442</wp:posOffset>
          </wp:positionV>
          <wp:extent cx="7016280" cy="755374"/>
          <wp:effectExtent l="19050" t="0" r="9525" b="0"/>
          <wp:wrapNone/>
          <wp:docPr id="8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BC14E4"/>
    <w:rsid w:val="001E568C"/>
    <w:rsid w:val="00BC1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4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C1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14E4"/>
  </w:style>
  <w:style w:type="paragraph" w:styleId="Stopka">
    <w:name w:val="footer"/>
    <w:basedOn w:val="Normalny"/>
    <w:link w:val="StopkaZnak"/>
    <w:uiPriority w:val="99"/>
    <w:unhideWhenUsed/>
    <w:rsid w:val="00BC1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14E4"/>
  </w:style>
  <w:style w:type="table" w:styleId="Tabela-Siatka">
    <w:name w:val="Table Grid"/>
    <w:basedOn w:val="Standardowy"/>
    <w:uiPriority w:val="59"/>
    <w:rsid w:val="00BC1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226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dstrukiel</dc:creator>
  <cp:lastModifiedBy>dstrukiel</cp:lastModifiedBy>
  <cp:revision>1</cp:revision>
  <dcterms:created xsi:type="dcterms:W3CDTF">2018-02-28T10:21:00Z</dcterms:created>
  <dcterms:modified xsi:type="dcterms:W3CDTF">2018-02-28T10:22:00Z</dcterms:modified>
</cp:coreProperties>
</file>